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350"/>
        <w:gridCol w:w="3330"/>
        <w:gridCol w:w="2070"/>
        <w:gridCol w:w="1800"/>
        <w:gridCol w:w="1800"/>
        <w:gridCol w:w="2430"/>
      </w:tblGrid>
      <w:tr w:rsidR="009C5DC3" w:rsidTr="00791B22">
        <w:trPr>
          <w:trHeight w:val="465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5DC3" w:rsidRDefault="009C5DC3">
            <w:pPr>
              <w:rPr>
                <w:sz w:val="22"/>
              </w:rPr>
            </w:pPr>
            <w:r>
              <w:rPr>
                <w:sz w:val="22"/>
              </w:rPr>
              <w:t>E.U. ID No.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5DC3" w:rsidRDefault="009C5DC3">
            <w:pPr>
              <w:pStyle w:val="Heading1"/>
              <w:rPr>
                <w:sz w:val="22"/>
              </w:rPr>
            </w:pPr>
            <w:r>
              <w:rPr>
                <w:sz w:val="22"/>
              </w:rPr>
              <w:t>Description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5DC3" w:rsidRDefault="009C5DC3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>
              <w:rPr>
                <w:sz w:val="22"/>
              </w:rPr>
              <w:t>Permit No.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5DC3" w:rsidRDefault="009C5DC3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>
              <w:rPr>
                <w:sz w:val="22"/>
              </w:rPr>
              <w:t>Effective Date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5DC3" w:rsidRDefault="009C5DC3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>
              <w:rPr>
                <w:sz w:val="22"/>
              </w:rPr>
              <w:t>Expiration Date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5DC3" w:rsidRDefault="009C5DC3">
            <w:pPr>
              <w:rPr>
                <w:sz w:val="22"/>
              </w:rPr>
            </w:pPr>
            <w:r>
              <w:rPr>
                <w:sz w:val="22"/>
              </w:rPr>
              <w:t xml:space="preserve">Project Type </w:t>
            </w:r>
            <w:r>
              <w:rPr>
                <w:sz w:val="22"/>
                <w:vertAlign w:val="superscript"/>
              </w:rPr>
              <w:t>1</w:t>
            </w:r>
          </w:p>
        </w:tc>
      </w:tr>
      <w:tr w:rsidR="009C5DC3">
        <w:tc>
          <w:tcPr>
            <w:tcW w:w="1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3D3F90">
            <w:r>
              <w:t>All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3D3F90">
            <w:pPr>
              <w:pStyle w:val="Header"/>
              <w:tabs>
                <w:tab w:val="clear" w:pos="4320"/>
                <w:tab w:val="clear" w:pos="8640"/>
              </w:tabs>
            </w:pPr>
            <w:r>
              <w:t>Facility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3D3F90">
            <w:r>
              <w:t>0570085-013-AV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Pr="003D3F90" w:rsidRDefault="002F5DEA">
            <w:r>
              <w:t>07/31/</w:t>
            </w:r>
            <w:r w:rsidR="00EF242E">
              <w:t>20</w:t>
            </w:r>
            <w:r>
              <w:t>06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2F5DEA">
            <w:r>
              <w:t>07/31/2011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Pr="002A217A" w:rsidRDefault="003D3F90">
            <w:r w:rsidRPr="002A217A">
              <w:t>Renewal</w:t>
            </w:r>
          </w:p>
        </w:tc>
      </w:tr>
      <w:tr w:rsidR="009C5DC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9C5DC3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9C5DC3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2F5DEA">
            <w:r>
              <w:t>0570085-017-AV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EF242E">
            <w:r>
              <w:t>0</w:t>
            </w:r>
            <w:r w:rsidR="00ED78DC">
              <w:t>7</w:t>
            </w:r>
            <w:r>
              <w:t>/</w:t>
            </w:r>
            <w:r w:rsidR="00ED78DC">
              <w:t>10</w:t>
            </w:r>
            <w:r>
              <w:t>/2008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2F5DEA">
            <w:r>
              <w:t>07/31/2011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C3" w:rsidRDefault="002F5DEA">
            <w:r>
              <w:t>Revision</w:t>
            </w:r>
          </w:p>
        </w:tc>
      </w:tr>
      <w:tr w:rsidR="00C67455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C67455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C67455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C67455" w:rsidP="00C67455">
            <w:r>
              <w:t>0570085-021-AV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Pr="003040D9" w:rsidRDefault="006543E8" w:rsidP="00FA75AA">
            <w:pPr>
              <w:rPr>
                <w:vertAlign w:val="superscript"/>
              </w:rPr>
            </w:pPr>
            <w:r>
              <w:t>04/07/2010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C67455" w:rsidP="00C67455">
            <w:r>
              <w:t>07/31/2011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C67455" w:rsidP="00C67455">
            <w:r>
              <w:t>Revision</w:t>
            </w:r>
          </w:p>
        </w:tc>
      </w:tr>
      <w:tr w:rsidR="00B3758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83" w:rsidRDefault="00B37583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83" w:rsidRDefault="00B37583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83" w:rsidRDefault="00B37583" w:rsidP="00B37583">
            <w:r>
              <w:t>0570085-022-AC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83" w:rsidRDefault="00B37583" w:rsidP="00FA75AA">
            <w:r>
              <w:t>04/01/2010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83" w:rsidRDefault="00B37583" w:rsidP="00C67455">
            <w:r>
              <w:t>08/30/2011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83" w:rsidRDefault="00B37583" w:rsidP="00C67455">
            <w:r>
              <w:t>Modification</w:t>
            </w:r>
          </w:p>
        </w:tc>
      </w:tr>
      <w:tr w:rsidR="00C67455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C67455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C67455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AA53AA">
            <w:r>
              <w:t>0570085-023-AV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AA53AA">
            <w:r>
              <w:t>12/14/2010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0719FA">
            <w:r>
              <w:t>04/26/2017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55" w:rsidRDefault="00AA53AA">
            <w:r>
              <w:t xml:space="preserve">Renewal </w:t>
            </w:r>
          </w:p>
        </w:tc>
      </w:tr>
      <w:tr w:rsidR="000719FA" w:rsidT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>0570085-026-AV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9FA" w:rsidRDefault="000719FA" w:rsidP="000719FA">
            <w:pPr>
              <w:jc w:val="center"/>
            </w:pPr>
            <w:r>
              <w:t>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7B75B0" w:rsidP="000719FA">
            <w:r>
              <w:t>04/26/2017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 xml:space="preserve">Revision 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-001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pacing w:val="-3"/>
              </w:rPr>
              <w:t>Gasoline Tank Group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0570085-005-AV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08/25/00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Initial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0570085-007-AC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11/28/01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07/30/02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0570085-008-AV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pStyle w:val="Header"/>
              <w:tabs>
                <w:tab w:val="clear" w:pos="4320"/>
                <w:tab w:val="clear" w:pos="8640"/>
              </w:tabs>
            </w:pPr>
            <w:r>
              <w:t>01/29/02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Revision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0570085-009-AV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06/13/01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Admin. Correction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F617E4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F617E4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0570085-012-AC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pStyle w:val="Header"/>
              <w:tabs>
                <w:tab w:val="clear" w:pos="4320"/>
                <w:tab w:val="clear" w:pos="8640"/>
              </w:tabs>
            </w:pPr>
            <w:r>
              <w:t>4/14/06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03/31/07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C67455">
            <w:r>
              <w:t>0570085-015-AC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C67455">
            <w:pPr>
              <w:pStyle w:val="Header"/>
              <w:tabs>
                <w:tab w:val="clear" w:pos="4320"/>
                <w:tab w:val="clear" w:pos="8640"/>
              </w:tabs>
            </w:pPr>
            <w:r>
              <w:t>11/5/07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C67455">
            <w:r>
              <w:t>12/31/08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C67455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F385B">
            <w:r>
              <w:t>0570085-016-AC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r>
              <w:t>3/15/08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r>
              <w:t>07/31/09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A4D36">
            <w:r>
              <w:t>0570085-018-AC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A4D36">
            <w:r>
              <w:t>12/19/08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A4D36">
            <w:r>
              <w:t>05/01/10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A4D36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>0570085-025-AC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>12/21/12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>02/15/15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-002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rPr>
                <w:spacing w:val="-3"/>
              </w:rPr>
              <w:t>Jet Fuel Tank Group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0570085-005-AV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08/25/00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Initial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0570085-007-AC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11/28/01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07/30/02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0570085-008-AV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pStyle w:val="Header"/>
              <w:tabs>
                <w:tab w:val="clear" w:pos="4320"/>
                <w:tab w:val="clear" w:pos="8640"/>
              </w:tabs>
            </w:pPr>
            <w:r>
              <w:t>01/29/02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Revision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0570085-009-AV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06/13/01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r>
              <w:t>Admin. Correction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4027C4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FB5F8A">
            <w:r>
              <w:t>0570085-012-AC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FB5F8A">
            <w:pPr>
              <w:pStyle w:val="Header"/>
              <w:tabs>
                <w:tab w:val="clear" w:pos="4320"/>
                <w:tab w:val="clear" w:pos="8640"/>
              </w:tabs>
            </w:pPr>
            <w:r>
              <w:t>04/14/06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FB5F8A">
            <w:r>
              <w:t>03/31/07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FB5F8A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C76AF7">
            <w:r>
              <w:t>0570085-015-AC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C76AF7">
            <w:pPr>
              <w:pStyle w:val="Header"/>
              <w:tabs>
                <w:tab w:val="clear" w:pos="4320"/>
                <w:tab w:val="clear" w:pos="8640"/>
              </w:tabs>
            </w:pPr>
            <w:r>
              <w:t>11/5/07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C76AF7">
            <w:r>
              <w:t>12/31/08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C76AF7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F385B">
            <w:r>
              <w:t>0570085-016-AC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F385B">
            <w:r>
              <w:t>3/15/08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F385B">
            <w:r>
              <w:t>07/31/09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F385B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A4D36">
            <w:r>
              <w:t>0570085-018-AC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A4D36">
            <w:r>
              <w:t>12/19/08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A4D36">
            <w:r>
              <w:t>05/01/10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1A4D36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0570085-019-AC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3/4/09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08/01/10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>0570085-025-AC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>12/21/12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>02/15/15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0719FA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</w:tr>
      <w:tr w:rsidR="000719FA" w:rsidTr="00B6592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-003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rPr>
                <w:spacing w:val="-3"/>
              </w:rPr>
              <w:t>Truck Loading Rack (T/T) Area 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0570085-005-AV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08/25/00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Initial</w:t>
            </w:r>
          </w:p>
        </w:tc>
      </w:tr>
      <w:tr w:rsidR="000719FA" w:rsidTr="00B6592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0570085-007-AC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11/28/01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07/30/02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Modification</w:t>
            </w:r>
          </w:p>
        </w:tc>
      </w:tr>
      <w:tr w:rsidR="000719FA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0570085-008-AV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pPr>
              <w:pStyle w:val="Header"/>
              <w:tabs>
                <w:tab w:val="clear" w:pos="4320"/>
                <w:tab w:val="clear" w:pos="8640"/>
              </w:tabs>
            </w:pPr>
            <w:r>
              <w:t>01/29/02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Revision</w:t>
            </w:r>
          </w:p>
        </w:tc>
      </w:tr>
      <w:tr w:rsidR="000719FA" w:rsidTr="00B6592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0570085-009-AV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06/13/01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Admin. Correction</w:t>
            </w:r>
          </w:p>
        </w:tc>
      </w:tr>
      <w:tr w:rsidR="000719FA" w:rsidTr="00B6592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0570085-012-AC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pPr>
              <w:pStyle w:val="Header"/>
              <w:tabs>
                <w:tab w:val="clear" w:pos="4320"/>
                <w:tab w:val="clear" w:pos="8640"/>
              </w:tabs>
            </w:pPr>
            <w:r>
              <w:t>04/14/06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03/31/07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Modification</w:t>
            </w:r>
          </w:p>
        </w:tc>
      </w:tr>
      <w:tr w:rsidR="000719FA" w:rsidTr="00B6592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/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0570085-019-AC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3/4/09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08/01/10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Default="000719FA" w:rsidP="00B65927">
            <w:r>
              <w:t>Modification</w:t>
            </w:r>
          </w:p>
        </w:tc>
      </w:tr>
      <w:tr w:rsidR="000719FA" w:rsidTr="007B75B0">
        <w:trPr>
          <w:trHeight w:val="593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Pr="00166BC5" w:rsidRDefault="000719FA" w:rsidP="000719FA">
            <w:pPr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lastRenderedPageBreak/>
              <w:t>E.U. ID No.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Pr="00166BC5" w:rsidRDefault="000719FA" w:rsidP="000719FA">
            <w:pPr>
              <w:pStyle w:val="Heading1"/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>Description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Pr="00166BC5" w:rsidRDefault="000719FA" w:rsidP="000719F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>Permit No.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Pr="00166BC5" w:rsidRDefault="000719FA" w:rsidP="000719F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>Effective Date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Pr="00166BC5" w:rsidRDefault="000719FA" w:rsidP="000719F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>Expiration Date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FA" w:rsidRPr="00166BC5" w:rsidRDefault="000719FA" w:rsidP="000719FA">
            <w:pPr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 xml:space="preserve">Project Type </w:t>
            </w:r>
            <w:r w:rsidRPr="00166BC5">
              <w:rPr>
                <w:b/>
                <w:sz w:val="22"/>
                <w:vertAlign w:val="superscript"/>
              </w:rPr>
              <w:t>1</w:t>
            </w:r>
          </w:p>
        </w:tc>
      </w:tr>
      <w:tr w:rsidR="007B75B0" w:rsidTr="007B75B0">
        <w:trPr>
          <w:trHeight w:val="26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Pr="00166BC5" w:rsidRDefault="007B75B0" w:rsidP="000719FA">
            <w:pPr>
              <w:rPr>
                <w:b/>
                <w:sz w:val="22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Pr="00166BC5" w:rsidRDefault="007B75B0" w:rsidP="000719FA">
            <w:pPr>
              <w:pStyle w:val="Heading1"/>
              <w:rPr>
                <w:b/>
                <w:sz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74AF7">
            <w:r>
              <w:t>0570085-020-AC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74AF7">
            <w:pPr>
              <w:pStyle w:val="Header"/>
              <w:tabs>
                <w:tab w:val="clear" w:pos="4320"/>
                <w:tab w:val="clear" w:pos="8640"/>
              </w:tabs>
            </w:pPr>
            <w:r>
              <w:t>9/25/09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74AF7">
            <w:r>
              <w:t>09/03/10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B75B0">
            <w:r>
              <w:t>Inactivated ( new EU 017)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-004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rPr>
                <w:spacing w:val="-3"/>
              </w:rPr>
              <w:t>Truck Loading Rack (T/T) Area 1, 2A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0570085-005-AV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Initial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11/28/01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07/30/02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0570085-008-AV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  <w:r>
              <w:t>01/29/02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Revision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0570085-009-AV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06/13/01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Admin. Correction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0570085-012-AC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  <w:r>
              <w:t>04/14/06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03/31/07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F617E4">
            <w:pPr>
              <w:rPr>
                <w:sz w:val="22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F617E4">
            <w:pPr>
              <w:pStyle w:val="Heading1"/>
              <w:rPr>
                <w:sz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F617E4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F617E4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F617E4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F617E4">
            <w:pPr>
              <w:rPr>
                <w:sz w:val="22"/>
              </w:rPr>
            </w:pP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-007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 w:rsidRPr="008C60B6">
              <w:rPr>
                <w:szCs w:val="24"/>
              </w:rPr>
              <w:t>Biodiesel/Diesel Tanks Group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0570085-005-AV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Initial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11/28/01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07/30/02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0570085-008-AV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  <w:r>
              <w:t>01/29/02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Revision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0570085-009-AV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06/13/01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Admin. Correction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0570085-012-AC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  <w:r>
              <w:t>04/14/06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03/31/07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0570085-015-AC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  <w:r>
              <w:t>11/5/07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12/31/08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0570085-016-AC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3/15/08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07/31/09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0570085-025-AC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12/21/12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02/15/15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-008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rPr>
                <w:spacing w:val="-3"/>
              </w:rPr>
              <w:t>Additive Tank Group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0570085-005-AV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Initial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0570085-009-AV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06/13/01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Admin. Correction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0570085-012-AC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  <w:r>
              <w:t>04/14/06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03/31/07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0570085-016-AC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3/15/08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07/31/09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0570085-025-AC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12/21/12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02/15/15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-009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rPr>
                <w:spacing w:val="-3"/>
              </w:rPr>
              <w:t>Petroleum Contact Water (PCW) Tank Group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0570085-005-AV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Initial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11/28/01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07/30/02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0570085-008-AV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  <w:r>
              <w:t>01/29/02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Revision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0570085-009-AV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06/13/01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Admin. Correction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0570085-012-AC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  <w:r>
              <w:t>04/14/06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03/31/07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 w:rsidTr="00B763BD">
        <w:trPr>
          <w:trHeight w:val="7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0570085-015-AC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pStyle w:val="Header"/>
              <w:tabs>
                <w:tab w:val="clear" w:pos="4320"/>
                <w:tab w:val="clear" w:pos="8640"/>
              </w:tabs>
            </w:pPr>
            <w:r>
              <w:t>11/5/07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12/31/08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0570085-016-AC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3/15/08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07/31/09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4A57E1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0570085-025-AC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12/21/12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02/15/15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D6BAA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D6BAA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D6BAA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D6BAA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D6BAA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D6BAA"/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-013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rPr>
                <w:spacing w:val="-3"/>
              </w:rPr>
              <w:t>Miscellaneous Products Tank Group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0570085-005-AV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08/25/00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Initial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Pr="00166BC5" w:rsidRDefault="007B75B0" w:rsidP="00774AF7">
            <w:pPr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lastRenderedPageBreak/>
              <w:t>E.U. ID No.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Pr="00166BC5" w:rsidRDefault="007B75B0" w:rsidP="00774AF7">
            <w:pPr>
              <w:pStyle w:val="Heading1"/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>Description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Pr="00166BC5" w:rsidRDefault="007B75B0" w:rsidP="00774AF7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>Permit No.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Pr="00166BC5" w:rsidRDefault="007B75B0" w:rsidP="00774AF7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>Effective Date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Pr="00166BC5" w:rsidRDefault="007B75B0" w:rsidP="00774AF7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>Expiration Date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Pr="00166BC5" w:rsidRDefault="007B75B0" w:rsidP="00774AF7">
            <w:pPr>
              <w:rPr>
                <w:b/>
                <w:sz w:val="22"/>
              </w:rPr>
            </w:pPr>
            <w:r w:rsidRPr="00166BC5">
              <w:rPr>
                <w:b/>
                <w:sz w:val="22"/>
              </w:rPr>
              <w:t xml:space="preserve">Project Type </w:t>
            </w:r>
            <w:r w:rsidRPr="00166BC5">
              <w:rPr>
                <w:b/>
                <w:sz w:val="22"/>
                <w:vertAlign w:val="superscript"/>
              </w:rPr>
              <w:t>1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74AF7">
            <w:r>
              <w:t>0570085-007-AC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74AF7">
            <w:r>
              <w:t>11/28/01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74AF7">
            <w:r>
              <w:t>07/30/02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74AF7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0570085-008-AV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pStyle w:val="Header"/>
              <w:tabs>
                <w:tab w:val="clear" w:pos="4320"/>
                <w:tab w:val="clear" w:pos="8640"/>
              </w:tabs>
            </w:pPr>
            <w:r>
              <w:t>01/29/02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Revision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0570085-009-AV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06/13/01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08/25/05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Admin. Correction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pPr>
              <w:rPr>
                <w:sz w:val="22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pPr>
              <w:pStyle w:val="Heading1"/>
              <w:rPr>
                <w:sz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0570085-010-AC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pPr>
              <w:pStyle w:val="Header"/>
              <w:tabs>
                <w:tab w:val="clear" w:pos="4320"/>
                <w:tab w:val="clear" w:pos="8640"/>
              </w:tabs>
            </w:pPr>
            <w:r>
              <w:t>06/24/04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05/01/05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0570085-012-AC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pPr>
              <w:pStyle w:val="Header"/>
              <w:tabs>
                <w:tab w:val="clear" w:pos="4320"/>
                <w:tab w:val="clear" w:pos="8640"/>
              </w:tabs>
            </w:pPr>
            <w:r>
              <w:t>04/14/06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03/31/07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-013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  <w:r>
              <w:rPr>
                <w:spacing w:val="-3"/>
              </w:rPr>
              <w:t>Miscellaneous Products Tank Group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0570085-015-AC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pStyle w:val="Header"/>
              <w:tabs>
                <w:tab w:val="clear" w:pos="4320"/>
                <w:tab w:val="clear" w:pos="8640"/>
              </w:tabs>
            </w:pPr>
            <w:r>
              <w:t>11/5/07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12/31/08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0570085-016-AC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3/15/08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07/31/09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0570085-019-AC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3/4/09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08/01/10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0570085-024-AC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10/22/12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12/15/13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-014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  <w:r>
              <w:rPr>
                <w:spacing w:val="-3"/>
              </w:rPr>
              <w:t>Barge Loading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0570085-012-AC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pStyle w:val="Header"/>
              <w:tabs>
                <w:tab w:val="clear" w:pos="4320"/>
                <w:tab w:val="clear" w:pos="8640"/>
              </w:tabs>
            </w:pPr>
            <w:r>
              <w:t>0/14/06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03/31/07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Modification</w:t>
            </w:r>
          </w:p>
        </w:tc>
      </w:tr>
      <w:tr w:rsidR="007B75B0" w:rsidTr="001F385B">
        <w:trPr>
          <w:trHeight w:val="28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-015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  <w:r>
              <w:rPr>
                <w:spacing w:val="-3"/>
              </w:rPr>
              <w:t>Ethanol Tank Group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0570085-014-AC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pStyle w:val="Header"/>
              <w:tabs>
                <w:tab w:val="clear" w:pos="4320"/>
                <w:tab w:val="clear" w:pos="8640"/>
              </w:tabs>
            </w:pPr>
            <w:r>
              <w:t>01/25/07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03/31/08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0570085-015-AC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pStyle w:val="Header"/>
              <w:tabs>
                <w:tab w:val="clear" w:pos="4320"/>
                <w:tab w:val="clear" w:pos="8640"/>
              </w:tabs>
            </w:pPr>
            <w:r>
              <w:t>11/5/07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12/31/08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0570085-016-AC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3/15/08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07/31/09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0570085-018-AC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12/19/08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05/01/10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0570085-019-AC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3/4/09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08/01/10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0570085-025-AC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12/21/12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02/15/15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0719FA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-016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pPr>
              <w:rPr>
                <w:spacing w:val="-3"/>
              </w:rPr>
            </w:pPr>
            <w:r>
              <w:rPr>
                <w:spacing w:val="-3"/>
              </w:rPr>
              <w:t>Truck Loading Rack (T/T) Area 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0570085-016-AC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pPr>
              <w:pStyle w:val="Header"/>
              <w:tabs>
                <w:tab w:val="clear" w:pos="4320"/>
                <w:tab w:val="clear" w:pos="8640"/>
              </w:tabs>
            </w:pPr>
            <w:r>
              <w:t>2/8/2008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07/31/09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Construction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0570085-019-AC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3/4/09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08/01/10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Modification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/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0570085-020-AC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pPr>
              <w:pStyle w:val="Header"/>
              <w:tabs>
                <w:tab w:val="clear" w:pos="4320"/>
                <w:tab w:val="clear" w:pos="8640"/>
              </w:tabs>
            </w:pPr>
            <w:r>
              <w:t>9/25/09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805014">
            <w:r>
              <w:t>09/03/10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7B75B0">
            <w:r>
              <w:t>Inactivated (new  EU 017)</w:t>
            </w:r>
          </w:p>
        </w:tc>
      </w:tr>
      <w:tr w:rsidR="007B75B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-017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rPr>
                <w:spacing w:val="-3"/>
              </w:rPr>
            </w:pPr>
            <w:r>
              <w:rPr>
                <w:spacing w:val="-3"/>
              </w:rPr>
              <w:t>Truck Loading Rack (T/T) Area 3 &amp;7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0570085-020-AC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pPr>
              <w:pStyle w:val="Header"/>
              <w:tabs>
                <w:tab w:val="clear" w:pos="4320"/>
                <w:tab w:val="clear" w:pos="8640"/>
              </w:tabs>
            </w:pPr>
            <w:r>
              <w:t>9/25/09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09/03/10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B0" w:rsidRDefault="007B75B0" w:rsidP="00B96C0D">
            <w:r>
              <w:t>New Emission unit that combined EU  003 &amp; 016</w:t>
            </w:r>
          </w:p>
        </w:tc>
      </w:tr>
    </w:tbl>
    <w:p w:rsidR="00F05C2D" w:rsidRDefault="00F05C2D" w:rsidP="00F05C2D">
      <w:pPr>
        <w:rPr>
          <w:vertAlign w:val="superscript"/>
        </w:rPr>
      </w:pPr>
    </w:p>
    <w:p w:rsidR="002B043C" w:rsidRDefault="002B043C" w:rsidP="002B043C">
      <w:r>
        <w:rPr>
          <w:vertAlign w:val="superscript"/>
        </w:rPr>
        <w:t>1</w:t>
      </w:r>
      <w:r>
        <w:t xml:space="preserve"> Project Type (select one): Title V: Initial, Revision, Renewal, or Administrative Correction; Construction (new or mod.); Extension (AC only); Withdrawn</w:t>
      </w:r>
    </w:p>
    <w:p w:rsidR="002B043C" w:rsidRDefault="002B043C" w:rsidP="002B043C">
      <w:proofErr w:type="gramStart"/>
      <w:r>
        <w:t>or</w:t>
      </w:r>
      <w:proofErr w:type="gramEnd"/>
      <w:r>
        <w:t xml:space="preserve"> Denied.</w:t>
      </w:r>
    </w:p>
    <w:p w:rsidR="007B75B0" w:rsidRDefault="007B75B0" w:rsidP="002B043C"/>
    <w:p w:rsidR="007B75B0" w:rsidRPr="007B75B0" w:rsidRDefault="007B75B0" w:rsidP="002B043C">
      <w:r w:rsidRPr="007B75B0">
        <w:t>* To be entered upon final issuance</w:t>
      </w:r>
    </w:p>
    <w:p w:rsidR="00F05C2D" w:rsidRDefault="00F05C2D" w:rsidP="00F05C2D"/>
    <w:p w:rsidR="00953C76" w:rsidRDefault="00953C76" w:rsidP="00F05C2D"/>
    <w:p w:rsidR="00F05C2D" w:rsidRDefault="00F05C2D" w:rsidP="00F05C2D">
      <w:pPr>
        <w:tabs>
          <w:tab w:val="left" w:pos="-1080"/>
          <w:tab w:val="left" w:pos="-360"/>
          <w:tab w:val="left" w:pos="720"/>
          <w:tab w:val="left" w:pos="1530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912"/>
          <w:tab w:val="left" w:pos="7632"/>
        </w:tabs>
        <w:suppressAutoHyphens/>
        <w:jc w:val="both"/>
      </w:pPr>
    </w:p>
    <w:p w:rsidR="00F05C2D" w:rsidRDefault="00F05C2D">
      <w:pPr>
        <w:tabs>
          <w:tab w:val="left" w:pos="-1080"/>
          <w:tab w:val="left" w:pos="-360"/>
          <w:tab w:val="left" w:pos="720"/>
          <w:tab w:val="left" w:pos="1530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912"/>
          <w:tab w:val="left" w:pos="7632"/>
        </w:tabs>
        <w:suppressAutoHyphens/>
        <w:jc w:val="both"/>
      </w:pPr>
    </w:p>
    <w:sectPr w:rsidR="00F05C2D" w:rsidSect="002D687E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 w:code="1"/>
      <w:pgMar w:top="720" w:right="720" w:bottom="1800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9FA" w:rsidRDefault="000719FA">
      <w:r>
        <w:separator/>
      </w:r>
    </w:p>
  </w:endnote>
  <w:endnote w:type="continuationSeparator" w:id="0">
    <w:p w:rsidR="000719FA" w:rsidRDefault="00071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FA" w:rsidRPr="00751CD0" w:rsidRDefault="000719FA" w:rsidP="00791B22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3230"/>
      </w:tabs>
      <w:spacing w:before="240"/>
    </w:pPr>
    <w:r>
      <w:t>Central Florida Pipeline, LLC</w:t>
    </w:r>
    <w:r w:rsidRPr="00751CD0">
      <w:tab/>
    </w:r>
    <w:r>
      <w:t>Permit</w:t>
    </w:r>
    <w:r w:rsidRPr="00751CD0">
      <w:t xml:space="preserve"> No. </w:t>
    </w:r>
    <w:r>
      <w:t>0570085-02</w:t>
    </w:r>
    <w:r w:rsidR="007B75B0">
      <w:t>6</w:t>
    </w:r>
    <w:r>
      <w:t>-AV</w:t>
    </w:r>
  </w:p>
  <w:p w:rsidR="000719FA" w:rsidRPr="00751CD0" w:rsidRDefault="007B75B0" w:rsidP="00791B22">
    <w:pPr>
      <w:pStyle w:val="Footer"/>
      <w:tabs>
        <w:tab w:val="clear" w:pos="4320"/>
        <w:tab w:val="clear" w:pos="8640"/>
        <w:tab w:val="right" w:pos="13230"/>
      </w:tabs>
    </w:pPr>
    <w:r>
      <w:t>Tampa Terminal</w:t>
    </w:r>
    <w:r w:rsidR="000719FA" w:rsidRPr="003B6A30">
      <w:tab/>
    </w:r>
    <w:r w:rsidR="000719FA">
      <w:t xml:space="preserve">Title V Air </w:t>
    </w:r>
    <w:r w:rsidR="000719FA" w:rsidRPr="00D132DB">
      <w:t>Operation Permit Re</w:t>
    </w:r>
    <w:r>
      <w:t>vision</w:t>
    </w:r>
  </w:p>
  <w:p w:rsidR="000719FA" w:rsidRPr="009065A6" w:rsidRDefault="000719FA" w:rsidP="00791B22">
    <w:pPr>
      <w:pStyle w:val="Footer"/>
      <w:tabs>
        <w:tab w:val="clear" w:pos="4320"/>
        <w:tab w:val="clear" w:pos="8640"/>
      </w:tabs>
      <w:jc w:val="center"/>
    </w:pPr>
    <w:r w:rsidRPr="009065A6">
      <w:t xml:space="preserve">Page </w:t>
    </w:r>
    <w:r>
      <w:t>Table 2</w:t>
    </w:r>
    <w:r w:rsidRPr="009065A6">
      <w:t>-</w:t>
    </w:r>
    <w:r w:rsidRPr="005F4DB6">
      <w:rPr>
        <w:rStyle w:val="PageNumber"/>
      </w:rPr>
      <w:fldChar w:fldCharType="begin"/>
    </w:r>
    <w:r w:rsidRPr="005F4DB6">
      <w:rPr>
        <w:rStyle w:val="PageNumber"/>
      </w:rPr>
      <w:instrText xml:space="preserve"> PAGE </w:instrText>
    </w:r>
    <w:r w:rsidRPr="005F4DB6">
      <w:rPr>
        <w:rStyle w:val="PageNumber"/>
      </w:rPr>
      <w:fldChar w:fldCharType="separate"/>
    </w:r>
    <w:r w:rsidR="007B75B0">
      <w:rPr>
        <w:rStyle w:val="PageNumber"/>
        <w:noProof/>
      </w:rPr>
      <w:t>3</w:t>
    </w:r>
    <w:r w:rsidRPr="005F4DB6">
      <w:rPr>
        <w:rStyle w:val="PageNumber"/>
      </w:rPr>
      <w:fldChar w:fldCharType="end"/>
    </w:r>
    <w:r w:rsidRPr="005F4DB6">
      <w:rPr>
        <w:rStyle w:val="PageNumber"/>
      </w:rPr>
      <w:t xml:space="preserve"> of </w:t>
    </w:r>
    <w:r>
      <w:rPr>
        <w:rStyle w:val="PageNumber"/>
      </w:rPr>
      <w:t>3</w:t>
    </w:r>
  </w:p>
  <w:p w:rsidR="000719FA" w:rsidRDefault="000719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FA" w:rsidRPr="00751CD0" w:rsidRDefault="000719FA" w:rsidP="00A12DBF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3230"/>
      </w:tabs>
      <w:spacing w:before="240"/>
    </w:pPr>
    <w:r>
      <w:t>Central Florida Pipeline, LLC</w:t>
    </w:r>
    <w:r w:rsidRPr="00751CD0">
      <w:tab/>
    </w:r>
    <w:r>
      <w:t>Permit</w:t>
    </w:r>
    <w:r w:rsidRPr="00751CD0">
      <w:t xml:space="preserve"> No. </w:t>
    </w:r>
    <w:r>
      <w:t>0570085-02</w:t>
    </w:r>
    <w:r w:rsidR="007B75B0">
      <w:t>6</w:t>
    </w:r>
    <w:r>
      <w:t>-AV</w:t>
    </w:r>
  </w:p>
  <w:p w:rsidR="000719FA" w:rsidRPr="00751CD0" w:rsidRDefault="007B75B0" w:rsidP="00A12DBF">
    <w:pPr>
      <w:pStyle w:val="Footer"/>
      <w:tabs>
        <w:tab w:val="clear" w:pos="4320"/>
        <w:tab w:val="clear" w:pos="8640"/>
        <w:tab w:val="right" w:pos="13230"/>
      </w:tabs>
    </w:pPr>
    <w:r>
      <w:t>Tampa Terminal</w:t>
    </w:r>
    <w:r w:rsidR="000719FA" w:rsidRPr="003B6A30">
      <w:tab/>
    </w:r>
    <w:r w:rsidR="000719FA">
      <w:t xml:space="preserve">Title V Air </w:t>
    </w:r>
    <w:r w:rsidR="000719FA" w:rsidRPr="00D132DB">
      <w:t>Operation Permit Re</w:t>
    </w:r>
    <w:r>
      <w:t>vision</w:t>
    </w:r>
  </w:p>
  <w:p w:rsidR="000719FA" w:rsidRPr="009065A6" w:rsidRDefault="000719FA" w:rsidP="00A12DBF">
    <w:pPr>
      <w:pStyle w:val="Footer"/>
      <w:tabs>
        <w:tab w:val="clear" w:pos="4320"/>
        <w:tab w:val="clear" w:pos="8640"/>
      </w:tabs>
      <w:jc w:val="center"/>
    </w:pPr>
    <w:r w:rsidRPr="009065A6">
      <w:t xml:space="preserve">Page </w:t>
    </w:r>
    <w:r>
      <w:t>Table 2</w:t>
    </w:r>
    <w:r w:rsidRPr="009065A6">
      <w:t>-</w:t>
    </w:r>
    <w:r w:rsidRPr="005F4DB6">
      <w:rPr>
        <w:rStyle w:val="PageNumber"/>
      </w:rPr>
      <w:fldChar w:fldCharType="begin"/>
    </w:r>
    <w:r w:rsidRPr="005F4DB6">
      <w:rPr>
        <w:rStyle w:val="PageNumber"/>
      </w:rPr>
      <w:instrText xml:space="preserve"> PAGE </w:instrText>
    </w:r>
    <w:r w:rsidRPr="005F4DB6">
      <w:rPr>
        <w:rStyle w:val="PageNumber"/>
      </w:rPr>
      <w:fldChar w:fldCharType="separate"/>
    </w:r>
    <w:r w:rsidR="007B75B0">
      <w:rPr>
        <w:rStyle w:val="PageNumber"/>
        <w:noProof/>
      </w:rPr>
      <w:t>1</w:t>
    </w:r>
    <w:r w:rsidRPr="005F4DB6">
      <w:rPr>
        <w:rStyle w:val="PageNumber"/>
      </w:rPr>
      <w:fldChar w:fldCharType="end"/>
    </w:r>
    <w:r w:rsidRPr="005F4DB6">
      <w:rPr>
        <w:rStyle w:val="PageNumber"/>
      </w:rPr>
      <w:t xml:space="preserve"> of </w:t>
    </w:r>
    <w:r>
      <w:rPr>
        <w:rStyle w:val="PageNumber"/>
      </w:rP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9FA" w:rsidRDefault="000719FA">
      <w:r>
        <w:separator/>
      </w:r>
    </w:p>
  </w:footnote>
  <w:footnote w:type="continuationSeparator" w:id="0">
    <w:p w:rsidR="000719FA" w:rsidRDefault="00071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FA" w:rsidRPr="00A12DBF" w:rsidRDefault="000719FA" w:rsidP="00791B22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</w:rPr>
    </w:pPr>
    <w:r w:rsidRPr="00A12DBF">
      <w:rPr>
        <w:b/>
        <w:caps/>
      </w:rPr>
      <w:t>Table H</w:t>
    </w:r>
  </w:p>
  <w:p w:rsidR="000719FA" w:rsidRPr="00A12DBF" w:rsidRDefault="000719FA" w:rsidP="00791B22">
    <w:pPr>
      <w:pStyle w:val="Heading8"/>
      <w:spacing w:before="0"/>
      <w:jc w:val="center"/>
      <w:rPr>
        <w:rFonts w:ascii="Times New Roman" w:hAnsi="Times New Roman" w:cs="Times New Roman"/>
        <w:b/>
        <w:caps/>
        <w:color w:val="auto"/>
      </w:rPr>
    </w:pPr>
    <w:r w:rsidRPr="00A12DBF">
      <w:rPr>
        <w:rFonts w:ascii="Times New Roman" w:hAnsi="Times New Roman" w:cs="Times New Roman"/>
        <w:b/>
        <w:caps/>
        <w:color w:val="auto"/>
      </w:rPr>
      <w:t>Permit History</w:t>
    </w:r>
  </w:p>
  <w:p w:rsidR="000719FA" w:rsidRDefault="000719FA" w:rsidP="00C3666A">
    <w:pPr>
      <w:tabs>
        <w:tab w:val="left" w:pos="-1080"/>
        <w:tab w:val="left" w:pos="-360"/>
        <w:tab w:val="left" w:pos="720"/>
        <w:tab w:val="left" w:pos="1530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</w:pPr>
  </w:p>
  <w:p w:rsidR="000719FA" w:rsidRDefault="000719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FA" w:rsidRPr="00A12DBF" w:rsidRDefault="000719FA" w:rsidP="00A12DBF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</w:rPr>
    </w:pPr>
    <w:r w:rsidRPr="00A12DBF">
      <w:rPr>
        <w:b/>
        <w:caps/>
      </w:rPr>
      <w:t>Table H</w:t>
    </w:r>
  </w:p>
  <w:p w:rsidR="000719FA" w:rsidRPr="00A12DBF" w:rsidRDefault="000719FA" w:rsidP="00A12DBF">
    <w:pPr>
      <w:pStyle w:val="Heading8"/>
      <w:spacing w:before="0"/>
      <w:jc w:val="center"/>
      <w:rPr>
        <w:rFonts w:ascii="Times New Roman" w:hAnsi="Times New Roman" w:cs="Times New Roman"/>
        <w:b/>
        <w:caps/>
        <w:color w:val="auto"/>
      </w:rPr>
    </w:pPr>
    <w:r w:rsidRPr="00A12DBF">
      <w:rPr>
        <w:rFonts w:ascii="Times New Roman" w:hAnsi="Times New Roman" w:cs="Times New Roman"/>
        <w:b/>
        <w:caps/>
        <w:color w:val="auto"/>
      </w:rPr>
      <w:t>Permit History</w:t>
    </w:r>
  </w:p>
  <w:p w:rsidR="000719FA" w:rsidRPr="00A12DBF" w:rsidRDefault="000719FA">
    <w:pPr>
      <w:pStyle w:val="Header"/>
    </w:pPr>
  </w:p>
  <w:p w:rsidR="000719FA" w:rsidRDefault="000719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09E3"/>
    <w:rsid w:val="00041D1F"/>
    <w:rsid w:val="000459E8"/>
    <w:rsid w:val="00055889"/>
    <w:rsid w:val="000719FA"/>
    <w:rsid w:val="000735EC"/>
    <w:rsid w:val="00073D9D"/>
    <w:rsid w:val="000965C2"/>
    <w:rsid w:val="000E3D88"/>
    <w:rsid w:val="000E7406"/>
    <w:rsid w:val="00166BC5"/>
    <w:rsid w:val="00174753"/>
    <w:rsid w:val="001A4D36"/>
    <w:rsid w:val="001B5154"/>
    <w:rsid w:val="001D3AD8"/>
    <w:rsid w:val="001F1182"/>
    <w:rsid w:val="001F385B"/>
    <w:rsid w:val="002778AF"/>
    <w:rsid w:val="002A217A"/>
    <w:rsid w:val="002B043C"/>
    <w:rsid w:val="002C08FC"/>
    <w:rsid w:val="002D2F11"/>
    <w:rsid w:val="002D687E"/>
    <w:rsid w:val="002F5DEA"/>
    <w:rsid w:val="003040D9"/>
    <w:rsid w:val="003172E2"/>
    <w:rsid w:val="00355707"/>
    <w:rsid w:val="003D3F90"/>
    <w:rsid w:val="004027C4"/>
    <w:rsid w:val="004131B9"/>
    <w:rsid w:val="004206B7"/>
    <w:rsid w:val="004258E9"/>
    <w:rsid w:val="004664E8"/>
    <w:rsid w:val="004A57E1"/>
    <w:rsid w:val="00502405"/>
    <w:rsid w:val="00527235"/>
    <w:rsid w:val="00553712"/>
    <w:rsid w:val="005649B0"/>
    <w:rsid w:val="00595CFC"/>
    <w:rsid w:val="005A7870"/>
    <w:rsid w:val="0061390E"/>
    <w:rsid w:val="00617283"/>
    <w:rsid w:val="006344C3"/>
    <w:rsid w:val="0064457E"/>
    <w:rsid w:val="006543E8"/>
    <w:rsid w:val="007009E3"/>
    <w:rsid w:val="007471BD"/>
    <w:rsid w:val="007604DA"/>
    <w:rsid w:val="00791B22"/>
    <w:rsid w:val="007A0445"/>
    <w:rsid w:val="007A58DE"/>
    <w:rsid w:val="007B75B0"/>
    <w:rsid w:val="007D6BAA"/>
    <w:rsid w:val="00805014"/>
    <w:rsid w:val="008228D5"/>
    <w:rsid w:val="0083585E"/>
    <w:rsid w:val="008421AC"/>
    <w:rsid w:val="00856D1A"/>
    <w:rsid w:val="00875E96"/>
    <w:rsid w:val="008B1724"/>
    <w:rsid w:val="008B7FCC"/>
    <w:rsid w:val="008D67C0"/>
    <w:rsid w:val="00900A2B"/>
    <w:rsid w:val="00953C76"/>
    <w:rsid w:val="00963D87"/>
    <w:rsid w:val="009C0FF7"/>
    <w:rsid w:val="009C53B9"/>
    <w:rsid w:val="009C5DC3"/>
    <w:rsid w:val="00A12DBF"/>
    <w:rsid w:val="00A1344F"/>
    <w:rsid w:val="00A315B1"/>
    <w:rsid w:val="00A400F6"/>
    <w:rsid w:val="00A47B70"/>
    <w:rsid w:val="00AA53AA"/>
    <w:rsid w:val="00B37583"/>
    <w:rsid w:val="00B65927"/>
    <w:rsid w:val="00B763BD"/>
    <w:rsid w:val="00B95564"/>
    <w:rsid w:val="00B96C0D"/>
    <w:rsid w:val="00BE2F38"/>
    <w:rsid w:val="00C3666A"/>
    <w:rsid w:val="00C452A5"/>
    <w:rsid w:val="00C6456A"/>
    <w:rsid w:val="00C67455"/>
    <w:rsid w:val="00C76AF7"/>
    <w:rsid w:val="00C77179"/>
    <w:rsid w:val="00C96330"/>
    <w:rsid w:val="00CE13DA"/>
    <w:rsid w:val="00D50BB8"/>
    <w:rsid w:val="00D83E8E"/>
    <w:rsid w:val="00E00640"/>
    <w:rsid w:val="00E10FBD"/>
    <w:rsid w:val="00E577BC"/>
    <w:rsid w:val="00ED2264"/>
    <w:rsid w:val="00ED405C"/>
    <w:rsid w:val="00ED41AC"/>
    <w:rsid w:val="00ED78DC"/>
    <w:rsid w:val="00EF242E"/>
    <w:rsid w:val="00F05C2D"/>
    <w:rsid w:val="00F60CEC"/>
    <w:rsid w:val="00F617E4"/>
    <w:rsid w:val="00F8011B"/>
    <w:rsid w:val="00FA64DF"/>
    <w:rsid w:val="00FA75AA"/>
    <w:rsid w:val="00FB5F8A"/>
    <w:rsid w:val="00FE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87E"/>
  </w:style>
  <w:style w:type="paragraph" w:styleId="Heading1">
    <w:name w:val="heading 1"/>
    <w:basedOn w:val="Normal"/>
    <w:next w:val="Normal"/>
    <w:qFormat/>
    <w:rsid w:val="002D687E"/>
    <w:pPr>
      <w:keepNext/>
      <w:outlineLvl w:val="0"/>
    </w:pPr>
  </w:style>
  <w:style w:type="paragraph" w:styleId="Heading2">
    <w:name w:val="heading 2"/>
    <w:basedOn w:val="Normal"/>
    <w:next w:val="Normal"/>
    <w:qFormat/>
    <w:rsid w:val="002D687E"/>
    <w:pPr>
      <w:keepNext/>
      <w:jc w:val="center"/>
      <w:outlineLvl w:val="1"/>
    </w:pPr>
    <w:rPr>
      <w:b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D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687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2D687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D687E"/>
  </w:style>
  <w:style w:type="character" w:styleId="CommentReference">
    <w:name w:val="annotation reference"/>
    <w:basedOn w:val="DefaultParagraphFont"/>
    <w:rsid w:val="00C674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67455"/>
  </w:style>
  <w:style w:type="character" w:customStyle="1" w:styleId="CommentTextChar">
    <w:name w:val="Comment Text Char"/>
    <w:basedOn w:val="DefaultParagraphFont"/>
    <w:link w:val="CommentText"/>
    <w:rsid w:val="00C67455"/>
  </w:style>
  <w:style w:type="paragraph" w:styleId="CommentSubject">
    <w:name w:val="annotation subject"/>
    <w:basedOn w:val="CommentText"/>
    <w:next w:val="CommentText"/>
    <w:link w:val="CommentSubjectChar"/>
    <w:rsid w:val="00C67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7455"/>
    <w:rPr>
      <w:b/>
      <w:bCs/>
    </w:rPr>
  </w:style>
  <w:style w:type="paragraph" w:styleId="BalloonText">
    <w:name w:val="Balloon Text"/>
    <w:basedOn w:val="Normal"/>
    <w:link w:val="BalloonTextChar"/>
    <w:rsid w:val="00C674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7455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A12DBF"/>
  </w:style>
  <w:style w:type="character" w:customStyle="1" w:styleId="Heading8Char">
    <w:name w:val="Heading 8 Char"/>
    <w:basedOn w:val="DefaultParagraphFont"/>
    <w:link w:val="Heading8"/>
    <w:semiHidden/>
    <w:rsid w:val="00A12DB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FooterChar">
    <w:name w:val="Footer Char"/>
    <w:basedOn w:val="DefaultParagraphFont"/>
    <w:link w:val="Footer"/>
    <w:uiPriority w:val="99"/>
    <w:rsid w:val="00A12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481</Words>
  <Characters>4328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H-1: Permit History</vt:lpstr>
    </vt:vector>
  </TitlesOfParts>
  <Company>FDEP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H-1: Permit History</dc:title>
  <dc:subject/>
  <dc:creator>DARM</dc:creator>
  <cp:keywords/>
  <dc:description/>
  <cp:lastModifiedBy>zhu</cp:lastModifiedBy>
  <cp:revision>3</cp:revision>
  <cp:lastPrinted>2012-04-25T15:22:00Z</cp:lastPrinted>
  <dcterms:created xsi:type="dcterms:W3CDTF">2012-04-25T15:22:00Z</dcterms:created>
  <dcterms:modified xsi:type="dcterms:W3CDTF">2013-07-26T18:17:00Z</dcterms:modified>
</cp:coreProperties>
</file>